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62EE5" w14:textId="77777777" w:rsidR="000259E2" w:rsidRPr="0021604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О</w:t>
      </w:r>
      <w:r w:rsidRPr="00216042">
        <w:rPr>
          <w:rFonts w:ascii="Times New Roman" w:hAnsi="Times New Roman"/>
          <w:b/>
          <w:i/>
          <w:sz w:val="20"/>
          <w:szCs w:val="20"/>
        </w:rPr>
        <w:t>бразец заявки для физических лиц</w:t>
      </w:r>
    </w:p>
    <w:p w14:paraId="4211F03E" w14:textId="77777777" w:rsidR="000259E2" w:rsidRDefault="000259E2" w:rsidP="000259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</w:t>
      </w:r>
      <w:r w:rsidRPr="002C05B5">
        <w:rPr>
          <w:rFonts w:ascii="Times New Roman" w:hAnsi="Times New Roman"/>
          <w:sz w:val="24"/>
          <w:szCs w:val="24"/>
        </w:rPr>
        <w:t xml:space="preserve"> </w:t>
      </w:r>
    </w:p>
    <w:p w14:paraId="453A4753" w14:textId="77777777" w:rsidR="000259E2" w:rsidRDefault="000259E2" w:rsidP="000259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Общества с ограниченной</w:t>
      </w:r>
    </w:p>
    <w:p w14:paraId="67CF1BF5" w14:textId="77777777" w:rsidR="000259E2" w:rsidRDefault="000259E2" w:rsidP="000259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ответственностью </w:t>
      </w:r>
    </w:p>
    <w:p w14:paraId="0F7079EC" w14:textId="77777777" w:rsidR="000259E2" w:rsidRDefault="000259E2" w:rsidP="000259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«Обслуживание коммунального комплекса» </w:t>
      </w:r>
    </w:p>
    <w:p w14:paraId="69020622" w14:textId="77777777" w:rsidR="000259E2" w:rsidRPr="002C05B5" w:rsidRDefault="000259E2" w:rsidP="000259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Яковлеву </w:t>
      </w:r>
      <w:r w:rsidRPr="002C05B5">
        <w:rPr>
          <w:rFonts w:ascii="Times New Roman" w:hAnsi="Times New Roman"/>
          <w:sz w:val="24"/>
          <w:szCs w:val="24"/>
        </w:rPr>
        <w:t xml:space="preserve">Н.И. </w:t>
      </w:r>
    </w:p>
    <w:p w14:paraId="0DB2376C" w14:textId="77777777" w:rsidR="000259E2" w:rsidRPr="002C05B5" w:rsidRDefault="000259E2" w:rsidP="000259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904E163" w14:textId="77777777" w:rsidR="000259E2" w:rsidRPr="002C05B5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о</w:t>
      </w:r>
      <w:r w:rsidRPr="002C05B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2C05B5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1B473A74" w14:textId="77777777" w:rsidR="000259E2" w:rsidRPr="002C05B5" w:rsidRDefault="000259E2" w:rsidP="00025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(указать полностью Фамилию, Имя, Отчество)</w:t>
      </w:r>
    </w:p>
    <w:p w14:paraId="169A436B" w14:textId="77777777" w:rsidR="000259E2" w:rsidRPr="002C05B5" w:rsidRDefault="000259E2" w:rsidP="0002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____________________________________</w:t>
      </w:r>
    </w:p>
    <w:p w14:paraId="37191A17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</w:t>
      </w:r>
      <w:r w:rsidRPr="009913F1">
        <w:rPr>
          <w:rFonts w:ascii="Times New Roman" w:hAnsi="Times New Roman"/>
          <w:sz w:val="20"/>
          <w:szCs w:val="20"/>
        </w:rPr>
        <w:t>Дата рождения)</w:t>
      </w:r>
    </w:p>
    <w:p w14:paraId="590AC35D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____________________________________________</w:t>
      </w:r>
    </w:p>
    <w:p w14:paraId="0CF5ACEA" w14:textId="77777777" w:rsidR="000259E2" w:rsidRPr="009913F1" w:rsidRDefault="000259E2" w:rsidP="00025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(паспортные данные, ИНН,</w:t>
      </w:r>
      <w:r>
        <w:rPr>
          <w:rFonts w:ascii="Times New Roman" w:hAnsi="Times New Roman"/>
          <w:sz w:val="20"/>
          <w:szCs w:val="20"/>
        </w:rPr>
        <w:t xml:space="preserve"> страховой номер</w:t>
      </w:r>
      <w:r w:rsidRPr="009913F1">
        <w:rPr>
          <w:rFonts w:ascii="Times New Roman" w:hAnsi="Times New Roman"/>
          <w:sz w:val="20"/>
          <w:szCs w:val="20"/>
        </w:rPr>
        <w:t xml:space="preserve">     </w:t>
      </w:r>
    </w:p>
    <w:p w14:paraId="47F75696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                     </w:t>
      </w:r>
    </w:p>
    <w:p w14:paraId="76C1A091" w14:textId="77777777" w:rsidR="000259E2" w:rsidRPr="009913F1" w:rsidRDefault="000259E2" w:rsidP="00025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9913F1">
        <w:rPr>
          <w:rFonts w:ascii="Times New Roman" w:hAnsi="Times New Roman"/>
          <w:sz w:val="20"/>
          <w:szCs w:val="20"/>
        </w:rPr>
        <w:t xml:space="preserve">индивидуального лицевого </w:t>
      </w:r>
      <w:proofErr w:type="gramStart"/>
      <w:r w:rsidRPr="009913F1">
        <w:rPr>
          <w:rFonts w:ascii="Times New Roman" w:hAnsi="Times New Roman"/>
          <w:sz w:val="20"/>
          <w:szCs w:val="20"/>
        </w:rPr>
        <w:t>счета )</w:t>
      </w:r>
      <w:proofErr w:type="gramEnd"/>
    </w:p>
    <w:p w14:paraId="7D39BFFA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___________________________________</w:t>
      </w:r>
    </w:p>
    <w:p w14:paraId="2B86C9D7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_________________________________</w:t>
      </w:r>
    </w:p>
    <w:p w14:paraId="6CFA05DC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14:paraId="4EBFB112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___________________________________</w:t>
      </w:r>
    </w:p>
    <w:p w14:paraId="2AF8EBF6" w14:textId="77777777" w:rsidR="000259E2" w:rsidRPr="002C05B5" w:rsidRDefault="000259E2" w:rsidP="000259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Адрес:   </w:t>
      </w:r>
      <w:proofErr w:type="gramEnd"/>
      <w:r>
        <w:rPr>
          <w:rFonts w:ascii="Times New Roman" w:hAnsi="Times New Roman"/>
          <w:sz w:val="24"/>
          <w:szCs w:val="24"/>
        </w:rPr>
        <w:t xml:space="preserve">   ___________________________________</w:t>
      </w:r>
    </w:p>
    <w:p w14:paraId="2A810FD7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9913F1">
        <w:rPr>
          <w:rFonts w:ascii="Times New Roman" w:hAnsi="Times New Roman"/>
          <w:sz w:val="20"/>
          <w:szCs w:val="20"/>
        </w:rPr>
        <w:t xml:space="preserve">                                                                        (адрес регистрации по месту жительства</w:t>
      </w:r>
      <w:r>
        <w:rPr>
          <w:rFonts w:ascii="Times New Roman" w:hAnsi="Times New Roman"/>
          <w:sz w:val="20"/>
          <w:szCs w:val="20"/>
        </w:rPr>
        <w:t>, почтовый</w:t>
      </w:r>
    </w:p>
    <w:p w14:paraId="34496BEB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_____________________________________</w:t>
      </w:r>
    </w:p>
    <w:p w14:paraId="7FBDF4C7" w14:textId="77777777" w:rsidR="000259E2" w:rsidRDefault="000259E2" w:rsidP="000259E2">
      <w:pPr>
        <w:spacing w:after="0" w:line="240" w:lineRule="auto"/>
        <w:ind w:left="212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(</w:t>
      </w:r>
      <w:r w:rsidRPr="00F249E4">
        <w:rPr>
          <w:rFonts w:ascii="Times New Roman" w:hAnsi="Times New Roman"/>
          <w:sz w:val="20"/>
          <w:szCs w:val="20"/>
        </w:rPr>
        <w:t xml:space="preserve">адрес, телефон, адрес электронной </w:t>
      </w:r>
      <w:r>
        <w:rPr>
          <w:rFonts w:ascii="Times New Roman" w:hAnsi="Times New Roman"/>
          <w:sz w:val="20"/>
          <w:szCs w:val="20"/>
        </w:rPr>
        <w:t>п</w:t>
      </w:r>
      <w:r w:rsidRPr="00F249E4">
        <w:rPr>
          <w:rFonts w:ascii="Times New Roman" w:hAnsi="Times New Roman"/>
          <w:sz w:val="20"/>
          <w:szCs w:val="20"/>
        </w:rPr>
        <w:t>очты</w:t>
      </w:r>
      <w:r>
        <w:rPr>
          <w:rFonts w:ascii="Times New Roman" w:hAnsi="Times New Roman"/>
          <w:sz w:val="20"/>
          <w:szCs w:val="20"/>
        </w:rPr>
        <w:t>)</w:t>
      </w:r>
    </w:p>
    <w:p w14:paraId="35647167" w14:textId="77777777" w:rsidR="000259E2" w:rsidRDefault="000259E2" w:rsidP="000259E2">
      <w:pPr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______________________________________________                                                                                                                                                           </w:t>
      </w:r>
    </w:p>
    <w:p w14:paraId="695F40AD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_______________________________</w:t>
      </w:r>
    </w:p>
    <w:p w14:paraId="064118E6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__________________________________</w:t>
      </w:r>
    </w:p>
    <w:p w14:paraId="0A64E030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AF9407E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72BFE50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DC8030D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</w:p>
    <w:p w14:paraId="5D29E835" w14:textId="77777777" w:rsidR="000259E2" w:rsidRPr="00202FEA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02FEA">
        <w:rPr>
          <w:rFonts w:ascii="Times New Roman" w:hAnsi="Times New Roman"/>
          <w:sz w:val="24"/>
          <w:szCs w:val="24"/>
        </w:rPr>
        <w:t xml:space="preserve"> выдаче технических условий на подключение (технологическое присоединение) к централизованным системам холодного водоснабжения</w:t>
      </w:r>
    </w:p>
    <w:p w14:paraId="2BBE14F8" w14:textId="77777777" w:rsidR="000259E2" w:rsidRDefault="000259E2" w:rsidP="000259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6372E29" w14:textId="77777777" w:rsidR="000259E2" w:rsidRPr="00F302D8" w:rsidRDefault="000259E2" w:rsidP="00025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__________</w:t>
      </w:r>
      <w:r>
        <w:rPr>
          <w:rFonts w:ascii="Times New Roman" w:hAnsi="Times New Roman"/>
          <w:i/>
          <w:sz w:val="24"/>
          <w:szCs w:val="24"/>
        </w:rPr>
        <w:t>______________________</w:t>
      </w:r>
      <w:r w:rsidRPr="00F302D8">
        <w:rPr>
          <w:rFonts w:ascii="Times New Roman" w:hAnsi="Times New Roman"/>
          <w:i/>
          <w:sz w:val="24"/>
          <w:szCs w:val="24"/>
        </w:rPr>
        <w:t>______________________________</w:t>
      </w:r>
      <w:r w:rsidRPr="00F302D8">
        <w:rPr>
          <w:rFonts w:ascii="Times New Roman" w:hAnsi="Times New Roman"/>
          <w:sz w:val="24"/>
          <w:szCs w:val="24"/>
        </w:rPr>
        <w:t xml:space="preserve">, </w:t>
      </w:r>
    </w:p>
    <w:p w14:paraId="7DF299FB" w14:textId="77777777" w:rsidR="000259E2" w:rsidRPr="00202FEA" w:rsidRDefault="000259E2" w:rsidP="000259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02FEA">
        <w:rPr>
          <w:rFonts w:ascii="Times New Roman" w:hAnsi="Times New Roman"/>
          <w:sz w:val="20"/>
          <w:szCs w:val="20"/>
        </w:rPr>
        <w:t xml:space="preserve">                            (новым строительством, реконструкцией, модернизацией, указать нужное)</w:t>
      </w:r>
    </w:p>
    <w:p w14:paraId="5F0A3023" w14:textId="77777777" w:rsidR="000259E2" w:rsidRDefault="000259E2" w:rsidP="00025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прошу выдать технические условия на подключение (технологическое присоединение) объекта капитального строительства, сетей холодного водоснабжения, иного объекта, не относящегося к объектам капитального строительства – </w:t>
      </w:r>
      <w:r w:rsidRPr="00202FEA">
        <w:rPr>
          <w:rFonts w:ascii="Times New Roman" w:hAnsi="Times New Roman"/>
          <w:b/>
          <w:sz w:val="24"/>
          <w:szCs w:val="24"/>
        </w:rPr>
        <w:t>нужное подчеркнуть</w:t>
      </w:r>
      <w:r>
        <w:rPr>
          <w:rFonts w:ascii="Times New Roman" w:hAnsi="Times New Roman"/>
          <w:sz w:val="24"/>
          <w:szCs w:val="24"/>
        </w:rPr>
        <w:t>,_________________________________________________________________                                                                                                                 (</w:t>
      </w:r>
      <w:r w:rsidRPr="00202FEA">
        <w:rPr>
          <w:rFonts w:ascii="Times New Roman" w:hAnsi="Times New Roman"/>
          <w:sz w:val="20"/>
          <w:szCs w:val="20"/>
        </w:rPr>
        <w:t>наименование объекта)</w:t>
      </w:r>
    </w:p>
    <w:p w14:paraId="24E59598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2D8">
        <w:rPr>
          <w:rFonts w:ascii="Times New Roman" w:hAnsi="Times New Roman"/>
          <w:sz w:val="24"/>
          <w:szCs w:val="24"/>
        </w:rPr>
        <w:t xml:space="preserve">расположенного </w:t>
      </w:r>
      <w:r>
        <w:rPr>
          <w:rFonts w:ascii="Times New Roman" w:hAnsi="Times New Roman"/>
          <w:sz w:val="24"/>
          <w:szCs w:val="24"/>
        </w:rPr>
        <w:t xml:space="preserve">(проектируемого) </w:t>
      </w:r>
      <w:r w:rsidRPr="00F302D8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F302D8">
        <w:rPr>
          <w:rFonts w:ascii="Times New Roman" w:hAnsi="Times New Roman"/>
          <w:sz w:val="24"/>
          <w:szCs w:val="24"/>
        </w:rPr>
        <w:t>адресу</w:t>
      </w:r>
      <w:r>
        <w:rPr>
          <w:rFonts w:ascii="Times New Roman" w:hAnsi="Times New Roman"/>
          <w:sz w:val="28"/>
          <w:szCs w:val="28"/>
        </w:rPr>
        <w:t>:_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________________________________ </w:t>
      </w:r>
    </w:p>
    <w:p w14:paraId="16A8AAC2" w14:textId="77777777" w:rsidR="000259E2" w:rsidRDefault="000259E2" w:rsidP="000259E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(место нахождения объекта)</w:t>
      </w:r>
    </w:p>
    <w:p w14:paraId="5FAB9357" w14:textId="77777777" w:rsidR="000259E2" w:rsidRPr="00D51CFF" w:rsidRDefault="000259E2" w:rsidP="000259E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14:paraId="544059A7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Информация о предельных параметрах разрешенного строительства (реконструкции) подключаемых объектов, соответствующих указанному земельному участку ______________________________________________________________________</w:t>
      </w:r>
    </w:p>
    <w:p w14:paraId="43BC4ED5" w14:textId="77777777" w:rsidR="000259E2" w:rsidRPr="00A60026" w:rsidRDefault="000259E2" w:rsidP="000259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0026">
        <w:rPr>
          <w:rFonts w:ascii="Times New Roman" w:hAnsi="Times New Roman"/>
          <w:sz w:val="20"/>
          <w:szCs w:val="20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A60026">
        <w:rPr>
          <w:rFonts w:ascii="Times New Roman" w:hAnsi="Times New Roman"/>
          <w:sz w:val="20"/>
          <w:szCs w:val="20"/>
        </w:rPr>
        <w:t xml:space="preserve">      (высота объекта, этажность, протяженность и диаметр сети)</w:t>
      </w:r>
    </w:p>
    <w:p w14:paraId="2A292230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__________________________________________________________________________________________________________________________________________________________. </w:t>
      </w:r>
    </w:p>
    <w:p w14:paraId="071158FE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Планируемый срок ввода в эксплуатацию подключаемого объекта ______________</w:t>
      </w:r>
    </w:p>
    <w:p w14:paraId="3F8FBBAD" w14:textId="77777777" w:rsidR="000259E2" w:rsidRPr="00A60026" w:rsidRDefault="000259E2" w:rsidP="000259E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                                        </w:t>
      </w:r>
      <w:r w:rsidRPr="00A60026">
        <w:rPr>
          <w:rFonts w:ascii="Times New Roman" w:hAnsi="Times New Roman"/>
          <w:sz w:val="20"/>
          <w:szCs w:val="20"/>
        </w:rPr>
        <w:t>(указывается при наличии соответствующей информации)</w:t>
      </w:r>
    </w:p>
    <w:p w14:paraId="081FA68E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Планируемая величина максимальной необходимой мощности (нагрузки) составляет для потребления холодной воды ____________ л/с, __________________ куб. м/час, __________ куб. м./сутки, в том числе на нужды пожаротушения  - наружного _______ л/сек, внутреннего ________ л/сек, (количество пожарных кранов _____ шт.), автоматическое _________ л/сек.</w:t>
      </w:r>
    </w:p>
    <w:p w14:paraId="41454CBC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Результаты рассмотрения запроса прошу направить ____________________________                         </w:t>
      </w:r>
      <w:r w:rsidRPr="00C918F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</w:p>
    <w:p w14:paraId="1A9D9626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918FA">
        <w:rPr>
          <w:rFonts w:ascii="Times New Roman" w:hAnsi="Times New Roman"/>
          <w:sz w:val="20"/>
          <w:szCs w:val="20"/>
        </w:rPr>
        <w:t>(электронная почта, письмо по</w:t>
      </w:r>
      <w:r>
        <w:rPr>
          <w:rFonts w:ascii="Times New Roman" w:hAnsi="Times New Roman"/>
          <w:sz w:val="20"/>
          <w:szCs w:val="20"/>
        </w:rPr>
        <w:t>средством почтовой связи по адресу, иной способ)</w:t>
      </w:r>
    </w:p>
    <w:p w14:paraId="2A95FF15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 </w:t>
      </w:r>
    </w:p>
    <w:p w14:paraId="576782D9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139DD8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9B273C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>______________ 20__ г.</w:t>
      </w:r>
    </w:p>
    <w:p w14:paraId="1B3CF261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B34F4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/_______________________/</w:t>
      </w:r>
    </w:p>
    <w:p w14:paraId="709B3394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6A4C9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550D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>: копия паспорта;</w:t>
      </w:r>
    </w:p>
    <w:p w14:paraId="38BC7BC7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правоустанавливающий документ на земельный участок, на котором размещен (планируется к размещению) подключаемый объект или который является подключаемым объектом;</w:t>
      </w:r>
    </w:p>
    <w:p w14:paraId="31E54315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копия правоустанавливающих документов на подключаемый объект, ранее построенный и введенный в эксплуатацию;</w:t>
      </w:r>
    </w:p>
    <w:p w14:paraId="434B428A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документы, содержащие информацию о границах земельного участка, на котором размещен (планируется к размещению) подключаемый объект;</w:t>
      </w:r>
    </w:p>
    <w:p w14:paraId="39446DAB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градостроительный план земельного участка (при его наличии).        </w:t>
      </w:r>
    </w:p>
    <w:p w14:paraId="1130022E" w14:textId="77777777" w:rsidR="000259E2" w:rsidRDefault="000259E2" w:rsidP="000259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D05601" w14:textId="77777777" w:rsidR="000259E2" w:rsidRDefault="000259E2" w:rsidP="000259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806683" w14:textId="77777777" w:rsidR="000259E2" w:rsidRDefault="000259E2" w:rsidP="000259E2">
      <w:pPr>
        <w:rPr>
          <w:rFonts w:ascii="Times New Roman" w:hAnsi="Times New Roman"/>
          <w:sz w:val="28"/>
          <w:szCs w:val="28"/>
        </w:rPr>
      </w:pPr>
    </w:p>
    <w:p w14:paraId="00E99D10" w14:textId="77777777" w:rsidR="000259E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</w:t>
      </w:r>
    </w:p>
    <w:p w14:paraId="1D3B30C0" w14:textId="77777777" w:rsidR="000259E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02CA099A" w14:textId="77777777" w:rsidR="000259E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1BDEFB61" w14:textId="77777777" w:rsidR="000259E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545E6A54" w14:textId="77777777" w:rsidR="000259E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4522068C" w14:textId="77777777" w:rsidR="000259E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45620BEA" w14:textId="77777777" w:rsidR="000259E2" w:rsidRDefault="000259E2" w:rsidP="000259E2">
      <w:pPr>
        <w:spacing w:after="0" w:line="240" w:lineRule="auto"/>
        <w:ind w:firstLine="709"/>
        <w:rPr>
          <w:rFonts w:ascii="Times New Roman" w:hAnsi="Times New Roman"/>
          <w:b/>
          <w:i/>
          <w:sz w:val="20"/>
          <w:szCs w:val="20"/>
        </w:rPr>
      </w:pPr>
    </w:p>
    <w:p w14:paraId="3AA754F5" w14:textId="77777777" w:rsidR="009D4C42" w:rsidRDefault="009D4C42"/>
    <w:sectPr w:rsidR="009D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DC"/>
    <w:rsid w:val="000259E2"/>
    <w:rsid w:val="002F4BDB"/>
    <w:rsid w:val="003D4AB9"/>
    <w:rsid w:val="00721ADC"/>
    <w:rsid w:val="00972655"/>
    <w:rsid w:val="009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C7679-9FA2-4E6E-96BB-FA684FF8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9E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2024-01-30T04:26:00Z</dcterms:created>
  <dcterms:modified xsi:type="dcterms:W3CDTF">2024-01-30T04:26:00Z</dcterms:modified>
</cp:coreProperties>
</file>